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345" w:rsidRDefault="008B1A2E">
      <w:r>
        <w:rPr>
          <w:noProof/>
          <w:lang w:eastAsia="ru-RU"/>
        </w:rPr>
        <w:drawing>
          <wp:inline distT="0" distB="0" distL="0" distR="0">
            <wp:extent cx="5940425" cy="8238580"/>
            <wp:effectExtent l="19050" t="0" r="3175" b="0"/>
            <wp:docPr id="1" name="Рисунок 1" descr="D:\Users\1\Desktop\Новая папка\скан тит.лист план работы шус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1\Desktop\Новая папка\скан тит.лист план работы шус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A2E" w:rsidRDefault="008B1A2E"/>
    <w:p w:rsidR="008B1A2E" w:rsidRDefault="008B1A2E"/>
    <w:p w:rsidR="008B1A2E" w:rsidRDefault="008B1A2E"/>
    <w:p w:rsidR="008B1A2E" w:rsidRPr="008B1A2E" w:rsidRDefault="008B1A2E" w:rsidP="008B1A2E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B1A2E">
        <w:rPr>
          <w:rFonts w:ascii="Times New Roman" w:hAnsi="Times New Roman" w:cs="Times New Roman"/>
          <w:b/>
          <w:sz w:val="28"/>
          <w:szCs w:val="28"/>
        </w:rPr>
        <w:lastRenderedPageBreak/>
        <w:t>Сентябрь. «</w:t>
      </w:r>
      <w:proofErr w:type="spellStart"/>
      <w:r w:rsidRPr="008B1A2E">
        <w:rPr>
          <w:rFonts w:ascii="Times New Roman" w:hAnsi="Times New Roman" w:cs="Times New Roman"/>
          <w:b/>
          <w:sz w:val="28"/>
          <w:szCs w:val="28"/>
        </w:rPr>
        <w:t>Здравствуй</w:t>
      </w:r>
      <w:proofErr w:type="gramStart"/>
      <w:r w:rsidRPr="008B1A2E">
        <w:rPr>
          <w:rFonts w:ascii="Times New Roman" w:hAnsi="Times New Roman" w:cs="Times New Roman"/>
          <w:b/>
          <w:sz w:val="28"/>
          <w:szCs w:val="28"/>
        </w:rPr>
        <w:t>,ш</w:t>
      </w:r>
      <w:proofErr w:type="gramEnd"/>
      <w:r w:rsidRPr="008B1A2E">
        <w:rPr>
          <w:rFonts w:ascii="Times New Roman" w:hAnsi="Times New Roman" w:cs="Times New Roman"/>
          <w:b/>
          <w:sz w:val="28"/>
          <w:szCs w:val="28"/>
        </w:rPr>
        <w:t>кола</w:t>
      </w:r>
      <w:proofErr w:type="spellEnd"/>
      <w:r w:rsidRPr="008B1A2E">
        <w:rPr>
          <w:rFonts w:ascii="Times New Roman" w:hAnsi="Times New Roman" w:cs="Times New Roman"/>
          <w:b/>
          <w:sz w:val="28"/>
          <w:szCs w:val="28"/>
        </w:rPr>
        <w:t>!»Месячник безопасности «Внимание, дети!»</w:t>
      </w:r>
    </w:p>
    <w:p w:rsidR="008B1A2E" w:rsidRPr="008B1A2E" w:rsidRDefault="008B1A2E" w:rsidP="008B1A2E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1E0"/>
      </w:tblPr>
      <w:tblGrid>
        <w:gridCol w:w="2517"/>
        <w:gridCol w:w="2282"/>
        <w:gridCol w:w="1424"/>
        <w:gridCol w:w="2360"/>
        <w:gridCol w:w="988"/>
      </w:tblGrid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Направление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Мероприятие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Духовно-нравственное,</w:t>
            </w:r>
          </w:p>
          <w:p w:rsidR="008B1A2E" w:rsidRPr="008B1A2E" w:rsidRDefault="008B1A2E" w:rsidP="00165F1D">
            <w:pPr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правовое, гражданско-патриотическое</w:t>
            </w:r>
          </w:p>
          <w:p w:rsidR="008B1A2E" w:rsidRPr="008B1A2E" w:rsidRDefault="008B1A2E" w:rsidP="00165F1D">
            <w:pPr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воспитание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 Оформление школы к 1.09.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Подготовка ко Дню Знаний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День Знаний.  Общешкольная линейка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Урок Конституции.</w:t>
            </w:r>
          </w:p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Август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1.09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Руководитель ШУС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творческих инициатив,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Правовое, гражданско-патриотическое</w:t>
            </w:r>
          </w:p>
          <w:p w:rsidR="008B1A2E" w:rsidRPr="008B1A2E" w:rsidRDefault="008B1A2E" w:rsidP="00165F1D">
            <w:pPr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Общешкольная ученическая  конференция: выборы нового совета УС, отчёт о работе за  прошлый год.</w:t>
            </w:r>
          </w:p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Заседание Совета ШУС, выборы лидера. Составление и утверждение плана работы на новый  учебный год.</w:t>
            </w:r>
          </w:p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Линейка - День солидарности борьбы с </w:t>
            </w:r>
            <w:proofErr w:type="spellStart"/>
            <w:proofErr w:type="gramStart"/>
            <w:r w:rsidRPr="008B1A2E">
              <w:rPr>
                <w:sz w:val="28"/>
                <w:szCs w:val="28"/>
              </w:rPr>
              <w:t>терроризмом-День</w:t>
            </w:r>
            <w:proofErr w:type="spellEnd"/>
            <w:proofErr w:type="gramEnd"/>
            <w:r w:rsidRPr="008B1A2E">
              <w:rPr>
                <w:sz w:val="28"/>
                <w:szCs w:val="28"/>
              </w:rPr>
              <w:t xml:space="preserve"> памяти жертв Беслана 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Классные  часы «Терроризм – </w:t>
            </w:r>
            <w:r w:rsidRPr="008B1A2E">
              <w:rPr>
                <w:sz w:val="28"/>
                <w:szCs w:val="28"/>
              </w:rPr>
              <w:lastRenderedPageBreak/>
              <w:t xml:space="preserve">глобальная проблема человечества» 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«Урок чистоты»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Урок к 72- </w:t>
            </w:r>
            <w:proofErr w:type="spellStart"/>
            <w:r w:rsidRPr="008B1A2E">
              <w:rPr>
                <w:sz w:val="28"/>
                <w:szCs w:val="28"/>
              </w:rPr>
              <w:t>летию</w:t>
            </w:r>
            <w:proofErr w:type="spellEnd"/>
            <w:r w:rsidRPr="008B1A2E">
              <w:rPr>
                <w:sz w:val="28"/>
                <w:szCs w:val="28"/>
              </w:rPr>
              <w:t xml:space="preserve">  Курской битвы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День финансовой грамотности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Экскурсии в планетарий, Казанский 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Кремль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Болгары, Свияжск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5.09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6.09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3.09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19.09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СЕНТЯБРЬ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5-6.09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2341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Руководитель ШУС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jc w:val="lef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«Форпост», комитет науки и образования,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Учителя истории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Совет классного самоуправления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Клу</w:t>
            </w:r>
            <w:proofErr w:type="gramStart"/>
            <w:r w:rsidRPr="008B1A2E">
              <w:rPr>
                <w:sz w:val="28"/>
                <w:szCs w:val="28"/>
              </w:rPr>
              <w:t>б«</w:t>
            </w:r>
            <w:proofErr w:type="spellStart"/>
            <w:proofErr w:type="gramEnd"/>
            <w:r w:rsidRPr="008B1A2E">
              <w:rPr>
                <w:sz w:val="28"/>
                <w:szCs w:val="28"/>
              </w:rPr>
              <w:t>Экос</w:t>
            </w:r>
            <w:proofErr w:type="spellEnd"/>
            <w:r w:rsidRPr="008B1A2E">
              <w:rPr>
                <w:sz w:val="28"/>
                <w:szCs w:val="28"/>
              </w:rPr>
              <w:t>»Учителя биологии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Географии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«Форпост»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Учителя истории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«Форпост», налоговая служба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proofErr w:type="gramStart"/>
            <w:r w:rsidRPr="008B1A2E">
              <w:rPr>
                <w:sz w:val="28"/>
                <w:szCs w:val="28"/>
              </w:rPr>
              <w:t>Классные</w:t>
            </w:r>
            <w:proofErr w:type="gramEnd"/>
            <w:r w:rsidRPr="008B1A2E">
              <w:rPr>
                <w:sz w:val="28"/>
                <w:szCs w:val="28"/>
              </w:rPr>
              <w:t xml:space="preserve"> рук.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8-11 классы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  <w:vMerge w:val="restart"/>
          </w:tcPr>
          <w:p w:rsidR="008B1A2E" w:rsidRPr="008B1A2E" w:rsidRDefault="008B1A2E" w:rsidP="00165F1D">
            <w:pPr>
              <w:spacing w:line="312" w:lineRule="atLeast"/>
              <w:rPr>
                <w:b/>
                <w:sz w:val="28"/>
                <w:szCs w:val="28"/>
              </w:rPr>
            </w:pPr>
            <w:proofErr w:type="gramStart"/>
            <w:r w:rsidRPr="008B1A2E">
              <w:rPr>
                <w:b/>
                <w:sz w:val="28"/>
                <w:szCs w:val="28"/>
              </w:rPr>
              <w:lastRenderedPageBreak/>
              <w:t>Правовое</w:t>
            </w:r>
            <w:proofErr w:type="gramEnd"/>
            <w:r w:rsidRPr="008B1A2E">
              <w:rPr>
                <w:b/>
                <w:sz w:val="28"/>
                <w:szCs w:val="28"/>
              </w:rPr>
              <w:t>, профилактика правонарушений,</w:t>
            </w:r>
          </w:p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lastRenderedPageBreak/>
              <w:t>Духовно-нравственное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Месячник безопасности детей.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сентябрь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здравоохранения </w:t>
            </w:r>
            <w:r w:rsidRPr="008B1A2E">
              <w:rPr>
                <w:sz w:val="28"/>
                <w:szCs w:val="28"/>
              </w:rPr>
              <w:lastRenderedPageBreak/>
              <w:t>и спорта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ПреподавательОБЖ</w:t>
            </w:r>
            <w:proofErr w:type="spellEnd"/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497" w:type="dxa"/>
            <w:vMerge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 Беседы, инструктажи по  безопасному поведению на дорогах, по профилактике ДДТТ, по противопожарной безопасности, антитеррору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 течение месяца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ПреподавательОБЖ</w:t>
            </w:r>
            <w:proofErr w:type="spellEnd"/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 классы</w:t>
            </w:r>
          </w:p>
        </w:tc>
      </w:tr>
      <w:tr w:rsidR="008B1A2E" w:rsidRPr="008B1A2E" w:rsidTr="00165F1D">
        <w:tc>
          <w:tcPr>
            <w:tcW w:w="2497" w:type="dxa"/>
            <w:vMerge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часы: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-«Права и обязанности школьника»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    -ПДД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    Урок семьи и семейных ценносте</w:t>
            </w:r>
            <w:proofErr w:type="gramStart"/>
            <w:r w:rsidRPr="008B1A2E">
              <w:rPr>
                <w:sz w:val="28"/>
                <w:szCs w:val="28"/>
              </w:rPr>
              <w:t>й(</w:t>
            </w:r>
            <w:proofErr w:type="gramEnd"/>
            <w:r w:rsidRPr="008B1A2E">
              <w:rPr>
                <w:sz w:val="28"/>
                <w:szCs w:val="28"/>
              </w:rPr>
              <w:t>рисунки, фотогазеты)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-День памяти жертв фашизма-9 сентября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 течение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месяца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ПреподавательОБЖ</w:t>
            </w:r>
            <w:proofErr w:type="spellEnd"/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 классы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Дружинный сбор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«Вступление в СНТ»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2-7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Помощь в организации кружков и секций.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До 15.09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Руководитель ШУС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Руководители кружков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spacing w:before="100" w:beforeAutospacing="1" w:after="75"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Правовое</w:t>
            </w:r>
          </w:p>
          <w:p w:rsidR="008B1A2E" w:rsidRPr="008B1A2E" w:rsidRDefault="008B1A2E" w:rsidP="00165F1D">
            <w:pPr>
              <w:pStyle w:val="a6"/>
              <w:spacing w:line="420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Профилактика правонарушений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420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Школьный  конкурс детских рисунков по безопасности дорожного движения «Мы рисуем улицу», 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до 18.09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 «Форпост»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Учителя </w:t>
            </w:r>
            <w:proofErr w:type="gramStart"/>
            <w:r w:rsidRPr="008B1A2E">
              <w:rPr>
                <w:sz w:val="28"/>
                <w:szCs w:val="28"/>
              </w:rPr>
              <w:t>ИЗО</w:t>
            </w:r>
            <w:proofErr w:type="gramEnd"/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1-6 классы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Классный час  «</w:t>
            </w:r>
            <w:proofErr w:type="gramStart"/>
            <w:r w:rsidRPr="008B1A2E">
              <w:rPr>
                <w:sz w:val="28"/>
                <w:szCs w:val="28"/>
              </w:rPr>
              <w:t>Здоровая</w:t>
            </w:r>
            <w:proofErr w:type="gramEnd"/>
            <w:r w:rsidRPr="008B1A2E">
              <w:rPr>
                <w:sz w:val="28"/>
                <w:szCs w:val="28"/>
              </w:rPr>
              <w:t xml:space="preserve"> </w:t>
            </w:r>
            <w:proofErr w:type="spellStart"/>
            <w:r w:rsidRPr="008B1A2E">
              <w:rPr>
                <w:sz w:val="28"/>
                <w:szCs w:val="28"/>
              </w:rPr>
              <w:t>семья-здоровые</w:t>
            </w:r>
            <w:proofErr w:type="spellEnd"/>
            <w:r w:rsidRPr="008B1A2E">
              <w:rPr>
                <w:sz w:val="28"/>
                <w:szCs w:val="28"/>
              </w:rPr>
              <w:t xml:space="preserve"> дети»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Наркоосмотр</w:t>
            </w:r>
            <w:proofErr w:type="spellEnd"/>
            <w:r w:rsidRPr="008B1A2E">
              <w:rPr>
                <w:sz w:val="28"/>
                <w:szCs w:val="28"/>
              </w:rPr>
              <w:t xml:space="preserve"> 9-11 классов.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Уроки здоровья и практическая гигиена «правильная посадка при письме и чтении, «правила уличного движения», как уберечь себя и других от несчастного </w:t>
            </w:r>
            <w:r w:rsidRPr="008B1A2E">
              <w:rPr>
                <w:sz w:val="28"/>
                <w:szCs w:val="28"/>
              </w:rPr>
              <w:lastRenderedPageBreak/>
              <w:t>случая»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4  сентября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сентябрь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gramStart"/>
            <w:r w:rsidRPr="008B1A2E">
              <w:rPr>
                <w:sz w:val="28"/>
                <w:szCs w:val="28"/>
              </w:rPr>
              <w:t>.р</w:t>
            </w:r>
            <w:proofErr w:type="gramEnd"/>
            <w:r w:rsidRPr="008B1A2E">
              <w:rPr>
                <w:sz w:val="28"/>
                <w:szCs w:val="28"/>
              </w:rPr>
              <w:t>уководители</w:t>
            </w:r>
            <w:proofErr w:type="spellEnd"/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 классы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497" w:type="dxa"/>
            <w:vMerge w:val="restart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Духовно-нравственное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правовое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Начало работы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«Школы примирения»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Работа по программе «Школа лидерства»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Акция «Подари улыбку»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День рождения детской организации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«Союз наследников Татарстана».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Заседания совета </w:t>
            </w:r>
            <w:proofErr w:type="spellStart"/>
            <w:r w:rsidRPr="008B1A2E">
              <w:rPr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сентябрь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15.09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 раз в 2 недели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Смс-дети</w:t>
            </w:r>
            <w:proofErr w:type="spellEnd"/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Руководитель </w:t>
            </w:r>
            <w:proofErr w:type="spellStart"/>
            <w:r w:rsidRPr="008B1A2E">
              <w:rPr>
                <w:sz w:val="28"/>
                <w:szCs w:val="28"/>
              </w:rPr>
              <w:t>шус</w:t>
            </w:r>
            <w:proofErr w:type="spellEnd"/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8б класс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10проф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7а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2-7</w:t>
            </w: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497" w:type="dxa"/>
            <w:vMerge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Организация дежурства учащихся по школе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 3.09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труда и заботы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pStyle w:val="a6"/>
              <w:spacing w:line="312" w:lineRule="atLeast"/>
              <w:jc w:val="center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gramStart"/>
            <w:r w:rsidRPr="008B1A2E">
              <w:rPr>
                <w:sz w:val="28"/>
                <w:szCs w:val="28"/>
              </w:rPr>
              <w:t>.р</w:t>
            </w:r>
            <w:proofErr w:type="gramEnd"/>
            <w:r w:rsidRPr="008B1A2E">
              <w:rPr>
                <w:sz w:val="28"/>
                <w:szCs w:val="28"/>
              </w:rPr>
              <w:t>уководители</w:t>
            </w:r>
            <w:proofErr w:type="spellEnd"/>
          </w:p>
        </w:tc>
        <w:tc>
          <w:tcPr>
            <w:tcW w:w="1013" w:type="dxa"/>
          </w:tcPr>
          <w:p w:rsidR="008B1A2E" w:rsidRPr="008B1A2E" w:rsidRDefault="008B1A2E" w:rsidP="00165F1D">
            <w:pPr>
              <w:pStyle w:val="a6"/>
              <w:spacing w:line="312" w:lineRule="atLeast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 классы</w:t>
            </w:r>
          </w:p>
        </w:tc>
      </w:tr>
      <w:tr w:rsidR="008B1A2E" w:rsidRPr="008B1A2E" w:rsidTr="00165F1D">
        <w:tc>
          <w:tcPr>
            <w:tcW w:w="2497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227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День бегуна</w:t>
            </w: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20.09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</w:t>
            </w:r>
            <w:proofErr w:type="spellStart"/>
            <w:r w:rsidRPr="008B1A2E">
              <w:rPr>
                <w:sz w:val="28"/>
                <w:szCs w:val="28"/>
              </w:rPr>
              <w:t>здравоохранеия</w:t>
            </w:r>
            <w:proofErr w:type="spellEnd"/>
            <w:r w:rsidRPr="008B1A2E">
              <w:rPr>
                <w:sz w:val="28"/>
                <w:szCs w:val="28"/>
              </w:rPr>
              <w:t xml:space="preserve"> и спорта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Учителя физкультуры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227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Подготовка ко Дню пожилого человека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Совместные поделки внуков и бабушек, дедушек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-фотогазеты «Старшее поколение моей </w:t>
            </w:r>
            <w:r w:rsidRPr="008B1A2E">
              <w:rPr>
                <w:sz w:val="28"/>
                <w:szCs w:val="28"/>
              </w:rPr>
              <w:lastRenderedPageBreak/>
              <w:t>семьи»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-сочинения-эссе «Традиции и обычаи нашей семьи», «Древо нашего рода»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-концертные номера</w:t>
            </w:r>
          </w:p>
        </w:tc>
        <w:tc>
          <w:tcPr>
            <w:tcW w:w="145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26.09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26.09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 1.10</w:t>
            </w:r>
          </w:p>
        </w:tc>
        <w:tc>
          <w:tcPr>
            <w:tcW w:w="2341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Комитет шефской помощи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руководители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Учителя литературы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 xml:space="preserve">1-3 </w:t>
            </w: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spellEnd"/>
            <w:r w:rsidRPr="008B1A2E">
              <w:rPr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4-6 </w:t>
            </w: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spellEnd"/>
            <w:r w:rsidRPr="008B1A2E">
              <w:rPr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7-8 классы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1-11кл</w:t>
            </w:r>
          </w:p>
        </w:tc>
      </w:tr>
      <w:tr w:rsidR="008B1A2E" w:rsidRPr="008B1A2E" w:rsidTr="00165F1D">
        <w:tc>
          <w:tcPr>
            <w:tcW w:w="2497" w:type="dxa"/>
            <w:tcBorders>
              <w:top w:val="nil"/>
            </w:tcBorders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Уборка картофеля.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Участие в республиканской и районной ярмарках-продажах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«Наш школьный двор»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«Уют и комфо</w:t>
            </w:r>
            <w:proofErr w:type="gramStart"/>
            <w:r w:rsidRPr="008B1A2E">
              <w:rPr>
                <w:sz w:val="28"/>
                <w:szCs w:val="28"/>
              </w:rPr>
              <w:t>рт в шк</w:t>
            </w:r>
            <w:proofErr w:type="gramEnd"/>
            <w:r w:rsidRPr="008B1A2E">
              <w:rPr>
                <w:sz w:val="28"/>
                <w:szCs w:val="28"/>
              </w:rPr>
              <w:t>оле»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Проверка чистоты кабинетов</w:t>
            </w:r>
          </w:p>
        </w:tc>
        <w:tc>
          <w:tcPr>
            <w:tcW w:w="145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сентябрь</w:t>
            </w:r>
          </w:p>
        </w:tc>
        <w:tc>
          <w:tcPr>
            <w:tcW w:w="2341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труда и заботы,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227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Рейды по проверке школьной формы, школьных принадлежностей.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Рейд по проверке питания учащихся</w:t>
            </w:r>
          </w:p>
        </w:tc>
        <w:tc>
          <w:tcPr>
            <w:tcW w:w="1450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 раз в неделю</w:t>
            </w:r>
          </w:p>
        </w:tc>
        <w:tc>
          <w:tcPr>
            <w:tcW w:w="2341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nil"/>
            </w:tcBorders>
          </w:tcPr>
          <w:p w:rsidR="008B1A2E" w:rsidRPr="008B1A2E" w:rsidRDefault="008B1A2E" w:rsidP="00165F1D">
            <w:pPr>
              <w:rPr>
                <w:b/>
                <w:sz w:val="28"/>
                <w:szCs w:val="28"/>
              </w:rPr>
            </w:pPr>
            <w:r w:rsidRPr="008B1A2E">
              <w:rPr>
                <w:b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227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Подготовка ко Дню Учителя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-поздравительные </w:t>
            </w:r>
            <w:r w:rsidRPr="008B1A2E">
              <w:rPr>
                <w:sz w:val="28"/>
                <w:szCs w:val="28"/>
              </w:rPr>
              <w:lastRenderedPageBreak/>
              <w:t>открытки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-акция  волонтёров «Поздравь Учителя»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-концертные номера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К 5.10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Со 2.10</w:t>
            </w:r>
          </w:p>
        </w:tc>
        <w:tc>
          <w:tcPr>
            <w:tcW w:w="2341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Комитет  культуры и творческих инициатив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1-11кл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sz w:val="28"/>
          <w:szCs w:val="28"/>
        </w:rPr>
      </w:pPr>
      <w:r w:rsidRPr="008B1A2E">
        <w:rPr>
          <w:rFonts w:ascii="Times New Roman" w:hAnsi="Times New Roman" w:cs="Times New Roman"/>
          <w:b/>
          <w:sz w:val="28"/>
          <w:szCs w:val="28"/>
        </w:rPr>
        <w:t xml:space="preserve"> Октябрь.  « Очей очарованье»</w:t>
      </w: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536"/>
        <w:gridCol w:w="2634"/>
        <w:gridCol w:w="1420"/>
        <w:gridCol w:w="1991"/>
        <w:gridCol w:w="990"/>
      </w:tblGrid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Направление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Мероприятие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Гражданско-патриотическое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1.Участие в проекте «Музейная страна»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2.Единый урок безопасности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образования и науки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«Форпост»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Cs/>
                <w:sz w:val="28"/>
                <w:szCs w:val="28"/>
                <w:u w:val="single"/>
              </w:rPr>
              <w:t>Духовно-нравственное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1.День Пожилого человека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-акция «Забота</w:t>
            </w:r>
            <w:proofErr w:type="gramStart"/>
            <w:r w:rsidRPr="008B1A2E">
              <w:rPr>
                <w:iCs/>
                <w:sz w:val="28"/>
                <w:szCs w:val="28"/>
              </w:rPr>
              <w:t>»-</w:t>
            </w:r>
            <w:proofErr w:type="gramEnd"/>
            <w:r w:rsidRPr="008B1A2E">
              <w:rPr>
                <w:iCs/>
                <w:sz w:val="28"/>
                <w:szCs w:val="28"/>
              </w:rPr>
              <w:t>помощь пожилым людям в домашнем хозяйстве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-акция «</w:t>
            </w:r>
            <w:proofErr w:type="spellStart"/>
            <w:r w:rsidRPr="008B1A2E">
              <w:rPr>
                <w:iCs/>
                <w:sz w:val="28"/>
                <w:szCs w:val="28"/>
              </w:rPr>
              <w:t>Внимание</w:t>
            </w:r>
            <w:proofErr w:type="gramStart"/>
            <w:r w:rsidRPr="008B1A2E">
              <w:rPr>
                <w:iCs/>
                <w:sz w:val="28"/>
                <w:szCs w:val="28"/>
              </w:rPr>
              <w:t>!П</w:t>
            </w:r>
            <w:proofErr w:type="gramEnd"/>
            <w:r w:rsidRPr="008B1A2E">
              <w:rPr>
                <w:iCs/>
                <w:sz w:val="28"/>
                <w:szCs w:val="28"/>
              </w:rPr>
              <w:t>оздравь</w:t>
            </w:r>
            <w:proofErr w:type="spellEnd"/>
            <w:r w:rsidRPr="008B1A2E">
              <w:rPr>
                <w:iCs/>
                <w:sz w:val="28"/>
                <w:szCs w:val="28"/>
              </w:rPr>
              <w:t xml:space="preserve"> пожилого человека!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-выпуск поздравительных плакатов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-написание эссе «Дорогим людям посвящаю…»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-концерт «Мы славим седину»</w:t>
            </w:r>
          </w:p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-чаепитие для пожилых людей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2.ДеньУчителя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-конкурс рисунков </w:t>
            </w:r>
            <w:r w:rsidRPr="008B1A2E">
              <w:rPr>
                <w:iCs/>
                <w:sz w:val="28"/>
                <w:szCs w:val="28"/>
              </w:rPr>
              <w:lastRenderedPageBreak/>
              <w:t>«Мой любимый учитель»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-конкурс сочинений «Мой любимый учитель»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-выпуск газет «Учителю посвящаем»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-концерт «От всей души»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-акция «Поздравь учителя»</w:t>
            </w:r>
          </w:p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Заседания совета </w:t>
            </w:r>
            <w:proofErr w:type="spellStart"/>
            <w:r w:rsidRPr="008B1A2E">
              <w:rPr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1.10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5.10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 раз в 2 недели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Комитет шефской помощи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 культуры и творческих инициатив,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Руководитель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шус</w:t>
            </w:r>
            <w:proofErr w:type="spellEnd"/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1.Уборка картофеля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2.Экологический субботник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3.Экскурсии на производство «Уроки жизни» 4.Встречи с работниками разных профессий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5.Тренинги о выборе  профессии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6.Анкетирование 9-11 </w:t>
            </w: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7.Генеральная уборка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труда и заботы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gramStart"/>
            <w:r w:rsidRPr="008B1A2E">
              <w:rPr>
                <w:sz w:val="28"/>
                <w:szCs w:val="28"/>
              </w:rPr>
              <w:t>.р</w:t>
            </w:r>
            <w:proofErr w:type="gramEnd"/>
            <w:r w:rsidRPr="008B1A2E">
              <w:rPr>
                <w:sz w:val="28"/>
                <w:szCs w:val="28"/>
              </w:rPr>
              <w:t>ук</w:t>
            </w:r>
            <w:proofErr w:type="spellEnd"/>
            <w:r w:rsidRPr="008B1A2E">
              <w:rPr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Здвр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8-11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9-11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Интеллектуальное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1. Предметные Олимпиады школьные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2.Беседы о безопасности </w:t>
            </w:r>
            <w:proofErr w:type="spellStart"/>
            <w:proofErr w:type="gramStart"/>
            <w:r w:rsidRPr="008B1A2E">
              <w:rPr>
                <w:iCs/>
                <w:sz w:val="28"/>
                <w:szCs w:val="28"/>
              </w:rPr>
              <w:t>СМИ-информационная</w:t>
            </w:r>
            <w:proofErr w:type="spellEnd"/>
            <w:proofErr w:type="gramEnd"/>
            <w:r w:rsidRPr="008B1A2E">
              <w:rPr>
                <w:iCs/>
                <w:sz w:val="28"/>
                <w:szCs w:val="28"/>
              </w:rPr>
              <w:t xml:space="preserve"> безопасность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Комитет </w:t>
            </w: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spellEnd"/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1.Участие в олимпиаде 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 Главы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Фестиваль ГТО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lastRenderedPageBreak/>
              <w:t>2.Районные спортивные соревнования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3.День здоровья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4.</w:t>
            </w:r>
            <w:r w:rsidRPr="008B1A2E">
              <w:rPr>
                <w:sz w:val="28"/>
                <w:szCs w:val="28"/>
              </w:rPr>
              <w:t>Конкурс «Самый здоровый класс»:</w:t>
            </w:r>
          </w:p>
          <w:p w:rsidR="008B1A2E" w:rsidRPr="008B1A2E" w:rsidRDefault="008B1A2E" w:rsidP="008B1A2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проверка посещаемости уроков;</w:t>
            </w:r>
          </w:p>
          <w:p w:rsidR="008B1A2E" w:rsidRPr="008B1A2E" w:rsidRDefault="008B1A2E" w:rsidP="008B1A2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информация о заболеваемости учащихся в классах;</w:t>
            </w:r>
          </w:p>
          <w:p w:rsidR="008B1A2E" w:rsidRPr="008B1A2E" w:rsidRDefault="008B1A2E" w:rsidP="008B1A2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количество учащихся «группы риска»;</w:t>
            </w:r>
          </w:p>
          <w:p w:rsidR="008B1A2E" w:rsidRPr="008B1A2E" w:rsidRDefault="008B1A2E" w:rsidP="008B1A2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посещаемость спортивных кружков и секций;</w:t>
            </w:r>
          </w:p>
          <w:p w:rsidR="008B1A2E" w:rsidRPr="008B1A2E" w:rsidRDefault="008B1A2E" w:rsidP="008B1A2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проверка внешнего вида;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5.Встречи с врачами 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6.Антинаркотический месячник «Жизнь без наркотиков»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7.Наркоосмотр</w:t>
            </w:r>
          </w:p>
          <w:p w:rsidR="008B1A2E" w:rsidRPr="008B1A2E" w:rsidRDefault="008B1A2E" w:rsidP="00165F1D">
            <w:pPr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8.Тренинги о </w:t>
            </w:r>
            <w:proofErr w:type="spellStart"/>
            <w:r w:rsidRPr="008B1A2E">
              <w:rPr>
                <w:iCs/>
                <w:sz w:val="28"/>
                <w:szCs w:val="28"/>
              </w:rPr>
              <w:t>зож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9.Участие в республиканском конкурсе «Спорт-альтернатива пагубным  привычкам»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Комитеты здравоохранения и спорта,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науки и </w:t>
            </w:r>
            <w:r w:rsidRPr="008B1A2E">
              <w:rPr>
                <w:sz w:val="28"/>
                <w:szCs w:val="28"/>
              </w:rPr>
              <w:lastRenderedPageBreak/>
              <w:t>образования, СМИ, шефской помощи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5-11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b/>
                <w:iCs/>
                <w:sz w:val="28"/>
                <w:szCs w:val="28"/>
                <w:u w:val="single"/>
              </w:rPr>
              <w:lastRenderedPageBreak/>
              <w:t>Социокультурное</w:t>
            </w:r>
            <w:proofErr w:type="spellEnd"/>
            <w:r w:rsidRPr="008B1A2E">
              <w:rPr>
                <w:b/>
                <w:iCs/>
                <w:sz w:val="28"/>
                <w:szCs w:val="28"/>
                <w:u w:val="single"/>
              </w:rPr>
              <w:t xml:space="preserve"> и </w:t>
            </w:r>
            <w:proofErr w:type="spellStart"/>
            <w:r w:rsidRPr="008B1A2E">
              <w:rPr>
                <w:b/>
                <w:iCs/>
                <w:sz w:val="28"/>
                <w:szCs w:val="28"/>
                <w:u w:val="single"/>
              </w:rPr>
              <w:t>медиакультурное</w:t>
            </w:r>
            <w:proofErr w:type="spellEnd"/>
            <w:r w:rsidRPr="008B1A2E">
              <w:rPr>
                <w:b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B1A2E">
              <w:rPr>
                <w:b/>
                <w:i/>
                <w:iCs/>
                <w:sz w:val="28"/>
                <w:szCs w:val="28"/>
              </w:rPr>
              <w:t>Акция «Мы против наркотиков и вредных привычек»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 xml:space="preserve">2.Беседы о безопасности </w:t>
            </w:r>
            <w:proofErr w:type="spellStart"/>
            <w:proofErr w:type="gramStart"/>
            <w:r w:rsidRPr="008B1A2E">
              <w:rPr>
                <w:iCs/>
                <w:sz w:val="28"/>
                <w:szCs w:val="28"/>
              </w:rPr>
              <w:t>СМИ-</w:t>
            </w:r>
            <w:r w:rsidRPr="008B1A2E">
              <w:rPr>
                <w:iCs/>
                <w:sz w:val="28"/>
                <w:szCs w:val="28"/>
              </w:rPr>
              <w:lastRenderedPageBreak/>
              <w:t>информационная</w:t>
            </w:r>
            <w:proofErr w:type="spellEnd"/>
            <w:proofErr w:type="gramEnd"/>
            <w:r w:rsidRPr="008B1A2E">
              <w:rPr>
                <w:iCs/>
                <w:sz w:val="28"/>
                <w:szCs w:val="28"/>
              </w:rPr>
              <w:t xml:space="preserve"> безопасность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Комитеты СМИ, науки и образования, здравоохранения и спорта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Правовой </w:t>
            </w:r>
            <w:r w:rsidRPr="008B1A2E">
              <w:rPr>
                <w:sz w:val="28"/>
                <w:szCs w:val="28"/>
              </w:rPr>
              <w:lastRenderedPageBreak/>
              <w:t>отряд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«Форпост»,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Смс-дети</w:t>
            </w:r>
            <w:proofErr w:type="spellEnd"/>
            <w:r w:rsidRPr="008B1A2E">
              <w:rPr>
                <w:sz w:val="28"/>
                <w:szCs w:val="28"/>
              </w:rPr>
              <w:t>, «Лидер»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b/>
                <w:iCs/>
                <w:sz w:val="28"/>
                <w:szCs w:val="28"/>
                <w:u w:val="single"/>
              </w:rPr>
              <w:lastRenderedPageBreak/>
              <w:t>Культуроведческое</w:t>
            </w:r>
            <w:proofErr w:type="spellEnd"/>
            <w:r w:rsidRPr="008B1A2E">
              <w:rPr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Осенний бал «Мисс Осень-чаровница»</w:t>
            </w:r>
          </w:p>
          <w:p w:rsidR="008B1A2E" w:rsidRPr="008B1A2E" w:rsidRDefault="008B1A2E" w:rsidP="00165F1D">
            <w:pPr>
              <w:jc w:val="both"/>
              <w:rPr>
                <w:bCs/>
                <w:sz w:val="28"/>
                <w:szCs w:val="28"/>
              </w:rPr>
            </w:pPr>
            <w:r w:rsidRPr="008B1A2E">
              <w:rPr>
                <w:bCs/>
                <w:sz w:val="28"/>
                <w:szCs w:val="28"/>
              </w:rPr>
              <w:t>«Осень золотая–очей очарованье</w:t>
            </w:r>
            <w:proofErr w:type="gramStart"/>
            <w:r w:rsidRPr="008B1A2E">
              <w:rPr>
                <w:bCs/>
                <w:sz w:val="28"/>
                <w:szCs w:val="28"/>
              </w:rPr>
              <w:t>»-</w:t>
            </w:r>
            <w:proofErr w:type="gramEnd"/>
            <w:r w:rsidRPr="008B1A2E">
              <w:rPr>
                <w:bCs/>
                <w:sz w:val="28"/>
                <w:szCs w:val="28"/>
              </w:rPr>
              <w:t>осенние мероприятия</w:t>
            </w:r>
          </w:p>
          <w:p w:rsidR="008B1A2E" w:rsidRPr="008B1A2E" w:rsidRDefault="008B1A2E" w:rsidP="00165F1D">
            <w:pPr>
              <w:jc w:val="both"/>
              <w:rPr>
                <w:bCs/>
                <w:sz w:val="28"/>
                <w:szCs w:val="28"/>
              </w:rPr>
            </w:pPr>
            <w:r w:rsidRPr="008B1A2E">
              <w:rPr>
                <w:bCs/>
                <w:sz w:val="28"/>
                <w:szCs w:val="28"/>
              </w:rPr>
              <w:t>Конкурс рисунков « Моя осень»</w:t>
            </w:r>
          </w:p>
          <w:p w:rsidR="008B1A2E" w:rsidRPr="008B1A2E" w:rsidRDefault="008B1A2E" w:rsidP="00165F1D">
            <w:pPr>
              <w:jc w:val="both"/>
              <w:rPr>
                <w:bCs/>
                <w:sz w:val="28"/>
                <w:szCs w:val="28"/>
              </w:rPr>
            </w:pPr>
            <w:r w:rsidRPr="008B1A2E">
              <w:rPr>
                <w:bCs/>
                <w:sz w:val="28"/>
                <w:szCs w:val="28"/>
              </w:rPr>
              <w:t>Конкурс поделок, панно «Осенние причуды»</w:t>
            </w:r>
          </w:p>
          <w:p w:rsidR="008B1A2E" w:rsidRPr="008B1A2E" w:rsidRDefault="008B1A2E" w:rsidP="00165F1D">
            <w:pPr>
              <w:jc w:val="both"/>
              <w:rPr>
                <w:sz w:val="28"/>
                <w:szCs w:val="28"/>
              </w:rPr>
            </w:pPr>
            <w:r w:rsidRPr="008B1A2E">
              <w:rPr>
                <w:bCs/>
                <w:sz w:val="28"/>
                <w:szCs w:val="28"/>
              </w:rPr>
              <w:t>Участие в районном празднике осени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3 неделя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творческих инициатив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jc w:val="center"/>
              <w:rPr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Заседание Совета профилактики.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Индивидуальная и групповая работа с детьми «группы риска»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Встреча с работниками ГИБДД, МЧС</w:t>
            </w:r>
            <w:proofErr w:type="gramStart"/>
            <w:r w:rsidRPr="008B1A2E">
              <w:rPr>
                <w:sz w:val="28"/>
                <w:szCs w:val="28"/>
              </w:rPr>
              <w:t>,П</w:t>
            </w:r>
            <w:proofErr w:type="gramEnd"/>
            <w:r w:rsidRPr="008B1A2E">
              <w:rPr>
                <w:sz w:val="28"/>
                <w:szCs w:val="28"/>
              </w:rPr>
              <w:t>ДН –беседа о противодействии терроризму, экстремизму, профилактике правонарушений, пожарной безопасности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Инструктажи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часы «Как мы выполняем свои обязанности»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«От проступка до </w:t>
            </w:r>
            <w:r w:rsidRPr="008B1A2E">
              <w:rPr>
                <w:sz w:val="28"/>
                <w:szCs w:val="28"/>
              </w:rPr>
              <w:lastRenderedPageBreak/>
              <w:t>правонарушения 1 шаг»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lastRenderedPageBreak/>
              <w:t xml:space="preserve"> 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«Форпост»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«Школьная служба  примирения»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Здвр</w:t>
            </w:r>
            <w:proofErr w:type="spellEnd"/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Педагоги-организаторы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gramStart"/>
            <w:r w:rsidRPr="008B1A2E">
              <w:rPr>
                <w:sz w:val="28"/>
                <w:szCs w:val="28"/>
              </w:rPr>
              <w:t>.р</w:t>
            </w:r>
            <w:proofErr w:type="gramEnd"/>
            <w:r w:rsidRPr="008B1A2E">
              <w:rPr>
                <w:sz w:val="28"/>
                <w:szCs w:val="28"/>
              </w:rPr>
              <w:t>ук</w:t>
            </w:r>
            <w:proofErr w:type="spellEnd"/>
            <w:r w:rsidRPr="008B1A2E">
              <w:rPr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Инспектор ПДН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Формирование коммуникативной культуры</w:t>
            </w:r>
          </w:p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tabs>
                <w:tab w:val="num" w:pos="1440"/>
              </w:tabs>
              <w:rPr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Линейка «Об ответственном отношении к слову»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октябрь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Агитбригада 8а,9к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Экологическое воспитание</w:t>
            </w:r>
          </w:p>
          <w:p w:rsidR="008B1A2E" w:rsidRPr="008B1A2E" w:rsidRDefault="008B1A2E" w:rsidP="00165F1D">
            <w:pPr>
              <w:jc w:val="center"/>
              <w:rPr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914" w:type="dxa"/>
          </w:tcPr>
          <w:p w:rsidR="008B1A2E" w:rsidRPr="008B1A2E" w:rsidRDefault="008B1A2E" w:rsidP="00165F1D">
            <w:pPr>
              <w:jc w:val="center"/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Акция « Чистая улица»</w:t>
            </w:r>
          </w:p>
          <w:p w:rsidR="008B1A2E" w:rsidRPr="008B1A2E" w:rsidRDefault="008B1A2E" w:rsidP="00165F1D">
            <w:pPr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iCs/>
                <w:sz w:val="28"/>
                <w:szCs w:val="28"/>
              </w:rPr>
              <w:t>Экологический субботник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Октябрь 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4 неделя</w:t>
            </w:r>
          </w:p>
        </w:tc>
        <w:tc>
          <w:tcPr>
            <w:tcW w:w="1914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труда и заботы,</w:t>
            </w:r>
          </w:p>
          <w:p w:rsidR="008B1A2E" w:rsidRPr="008B1A2E" w:rsidRDefault="008B1A2E" w:rsidP="00165F1D">
            <w:pPr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СМИ</w:t>
            </w:r>
            <w:proofErr w:type="gramStart"/>
            <w:r w:rsidRPr="008B1A2E">
              <w:rPr>
                <w:sz w:val="28"/>
                <w:szCs w:val="28"/>
              </w:rPr>
              <w:t>,к</w:t>
            </w:r>
            <w:proofErr w:type="gramEnd"/>
            <w:r w:rsidRPr="008B1A2E">
              <w:rPr>
                <w:sz w:val="28"/>
                <w:szCs w:val="28"/>
              </w:rPr>
              <w:t>луб</w:t>
            </w:r>
            <w:proofErr w:type="spellEnd"/>
            <w:r w:rsidRPr="008B1A2E">
              <w:rPr>
                <w:sz w:val="28"/>
                <w:szCs w:val="28"/>
              </w:rPr>
              <w:t xml:space="preserve"> «</w:t>
            </w:r>
            <w:proofErr w:type="spellStart"/>
            <w:r w:rsidRPr="008B1A2E">
              <w:rPr>
                <w:sz w:val="28"/>
                <w:szCs w:val="28"/>
              </w:rPr>
              <w:t>Экос</w:t>
            </w:r>
            <w:proofErr w:type="spellEnd"/>
            <w:r w:rsidRPr="008B1A2E">
              <w:rPr>
                <w:sz w:val="28"/>
                <w:szCs w:val="28"/>
              </w:rPr>
              <w:t>»</w:t>
            </w:r>
          </w:p>
        </w:tc>
        <w:tc>
          <w:tcPr>
            <w:tcW w:w="1915" w:type="dxa"/>
          </w:tcPr>
          <w:p w:rsidR="008B1A2E" w:rsidRPr="008B1A2E" w:rsidRDefault="008B1A2E" w:rsidP="00165F1D">
            <w:pPr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5-11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pStyle w:val="a7"/>
        <w:jc w:val="left"/>
        <w:outlineLvl w:val="0"/>
        <w:rPr>
          <w:b/>
          <w:bCs/>
          <w:sz w:val="28"/>
          <w:szCs w:val="28"/>
        </w:rPr>
      </w:pPr>
      <w:r w:rsidRPr="008B1A2E">
        <w:rPr>
          <w:b/>
          <w:sz w:val="28"/>
          <w:szCs w:val="28"/>
        </w:rPr>
        <w:t xml:space="preserve"> Ноябрь. «Правовые знания и профилактика правонарушений»</w:t>
      </w: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6"/>
        <w:gridCol w:w="2160"/>
        <w:gridCol w:w="1290"/>
        <w:gridCol w:w="1916"/>
        <w:gridCol w:w="1589"/>
      </w:tblGrid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Гражданско-патриотическое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Классные часы «День народного единства»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Линейка  «Мы – дети разных народов, но мы вместе!», посвященная 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Международному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дно Толерантности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 «Игры народов мира»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Конкурс плакатов «Толерантность - наш выбор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неделя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истории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 рук.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 рук.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1-5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lastRenderedPageBreak/>
              <w:t>Духовно-нравственное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«День матери» 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–л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инейка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День рождения школы «20 лет школе»</w:t>
            </w:r>
          </w:p>
          <w:p w:rsid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        День самоуправления.</w:t>
            </w:r>
          </w:p>
          <w:p w:rsid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</w:t>
            </w:r>
          </w:p>
          <w:p w:rsid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«Школы юбилей-20лет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 родом из детства»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совета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25.11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1 раз в 2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недели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6б 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Все комитеты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Экскурсии на производство «Уроки жизни»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Классные часы-встречи с работниками различных профессий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есяца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Интеллектуальное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Олимпиады районные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8B1A2E" w:rsidRPr="008B1A2E" w:rsidTr="00165F1D">
        <w:trPr>
          <w:trHeight w:val="2232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«Здоровье 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амое ценное что есть у человека»-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классные часы  и мероприятия в рамках Всемирного дня отказа от курения;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Международный день борьбы с 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курением. Агитбригада «Нет курению!»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Конкурс плакатов.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 Мы не курим и вам советуем»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спорта, СМИ, правовой отряд «Форпост», «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СМС-дети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«Лидер»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Заседание Совета профилактики.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асы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правонарушений, воспитанию  нравственности и  гражданственности уч-ся 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Тренинги по профилактике правонарушений, анкетирование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Формирование коммуникативной культуры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Линейка «Язык </w:t>
            </w:r>
            <w:proofErr w:type="spellStart"/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мой-друг</w:t>
            </w:r>
            <w:proofErr w:type="spellEnd"/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мой»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Отряд «Лидер»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Экологическое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 Чистая  школа»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Рейды по 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проверке сохранности учебников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Клуб «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Экос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труда и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заботы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color w:val="1F497D"/>
          <w:sz w:val="28"/>
          <w:szCs w:val="28"/>
          <w:u w:val="single"/>
        </w:rPr>
      </w:pPr>
    </w:p>
    <w:p w:rsidR="008B1A2E" w:rsidRPr="008B1A2E" w:rsidRDefault="008B1A2E" w:rsidP="008B1A2E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1A2E">
        <w:rPr>
          <w:rFonts w:ascii="Times New Roman" w:hAnsi="Times New Roman" w:cs="Times New Roman"/>
          <w:b/>
          <w:bCs/>
          <w:sz w:val="28"/>
          <w:szCs w:val="28"/>
        </w:rPr>
        <w:t>Декабрь.  «Здравствуй, Новый год!» Профилактика ДДТТ.</w:t>
      </w:r>
    </w:p>
    <w:p w:rsidR="008B1A2E" w:rsidRPr="008B1A2E" w:rsidRDefault="008B1A2E" w:rsidP="008B1A2E">
      <w:pPr>
        <w:ind w:left="180" w:hanging="180"/>
        <w:rPr>
          <w:rFonts w:ascii="Times New Roman" w:hAnsi="Times New Roman" w:cs="Times New Roman"/>
          <w:b/>
          <w:bCs/>
          <w:sz w:val="28"/>
          <w:szCs w:val="28"/>
        </w:rPr>
      </w:pPr>
      <w:r w:rsidRPr="008B1A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2"/>
        <w:gridCol w:w="2591"/>
        <w:gridCol w:w="1051"/>
        <w:gridCol w:w="2027"/>
        <w:gridCol w:w="960"/>
      </w:tblGrid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trHeight w:val="290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Гражданско-патриотическое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Правовое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День музе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я(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посещение районного краеведческого и других республиканских музеев)- по отд.графику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20лет Конституции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России-линейка</w:t>
            </w:r>
            <w:proofErr w:type="spell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кл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.ч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асы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День Героя Отечеств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а-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линейка,поздравление</w:t>
            </w:r>
            <w:proofErr w:type="spell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ветеранов войны, помощь по домашнему хозяйству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Международный день борьбы с </w:t>
            </w:r>
            <w:proofErr w:type="spellStart"/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коррупцией-классные</w:t>
            </w:r>
            <w:proofErr w:type="spellEnd"/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часы.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совета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шус</w:t>
            </w:r>
            <w:proofErr w:type="spellEnd"/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Начало декабря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9.12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раз в 2 недели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науки и образования, 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кружок краеведения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9а кл.,9б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Руководитель ШУС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Генеральная уборка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Акция «Снежный десант» в детском саду «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Бэлэкэч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Субботник по уборке снега 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Шефской помощи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Интеллектуальное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Республиканские олимпиады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Участие в различных интеллектуальных конкурсах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предм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Соревнования по хоккею, лыжные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гонки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Конкурс на лучшую ледовую фигуру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Всемирный день борьбы со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асы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о борьбе со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</w:p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книжной выставки </w:t>
            </w:r>
          </w:p>
          <w:p w:rsidR="008B1A2E" w:rsidRPr="008B1A2E" w:rsidRDefault="008B1A2E" w:rsidP="00165F1D">
            <w:pPr>
              <w:tabs>
                <w:tab w:val="num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Линейка «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СПИДУ-нет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здравоохранен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lastRenderedPageBreak/>
              <w:t>Социокультурное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медиакультурное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«Мы за ЗОЖ»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Правовой отряд «Форпост»9К,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10П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«Лидер»,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7а «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СМС-дети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Мастерская Деда Мороза: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конкурс на лучшую новогоднюю игрушку;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-конкурс на самый красиво украшенный кабинет;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выпуск новогодних газет;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новогодние мероприятия в школе: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новый год!»-1-4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«Новогодний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фейрверк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»-5-6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Новый год»-7-8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«Новогодний КВН»-9-11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1) Беседа-встреча с работниками ПДН о поведении перед каникулами.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2)Совет профилактики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3)Мероприятия  по предупреждению детского  дорожного и школьного травматизма.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4)Исследование риска компьютерной зависимости и риска злоупотребления ПАВ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«Форпост»,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</w:tbl>
    <w:p w:rsidR="008B1A2E" w:rsidRPr="008B1A2E" w:rsidRDefault="008B1A2E" w:rsidP="008B1A2E">
      <w:pPr>
        <w:pStyle w:val="5"/>
        <w:rPr>
          <w:sz w:val="28"/>
          <w:szCs w:val="28"/>
        </w:rPr>
      </w:pPr>
      <w:r w:rsidRPr="008B1A2E">
        <w:rPr>
          <w:bCs w:val="0"/>
          <w:sz w:val="28"/>
          <w:szCs w:val="28"/>
        </w:rPr>
        <w:lastRenderedPageBreak/>
        <w:t xml:space="preserve">Январь. «Хочу всё знать» </w:t>
      </w:r>
    </w:p>
    <w:p w:rsidR="008B1A2E" w:rsidRPr="008B1A2E" w:rsidRDefault="008B1A2E" w:rsidP="008B1A2E">
      <w:pPr>
        <w:ind w:left="180" w:hanging="18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8B1A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0"/>
        <w:gridCol w:w="2457"/>
        <w:gridCol w:w="983"/>
        <w:gridCol w:w="2113"/>
        <w:gridCol w:w="988"/>
      </w:tblGrid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trHeight w:val="290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Гражданско-патриотическое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Правовое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1.Линейка ««Война. Блокада. Ленинград»   к 72-летию со дня полного освобождения Ленинграда от вражеской блокады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2.Тематические классные часы «Блокадный Ленинград».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3.Конкурс чтецов в 1-11 классах о Блокаде Ленинграда</w:t>
            </w:r>
          </w:p>
          <w:p w:rsidR="008B1A2E" w:rsidRPr="008B1A2E" w:rsidRDefault="008B1A2E" w:rsidP="00165F1D">
            <w:pPr>
              <w:ind w:left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совета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раз в 2 недели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науки и образования, 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кружок краеведения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Воспитание положительного </w:t>
            </w: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Конкурс поделок технического 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творчества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недел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Шефской помощи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Интеллектуальное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1)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Интеллектуальная викторина «Преданья старины глубокой»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2)Познавательная игра «Хочу всё знать»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3)Интеллектуальная игра «Битва эрудитов»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4)Интеллектуальная игра «По лабиринтам памяти»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5)Тематические классные часы о необходимости знаний в жизни человека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6)Тренинги «Мотивация учащихся к учёбе»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предм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1. Спортивный конкурс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«Мы за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зож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» 2.Соревнования классов по хоккею, лыжные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эстафеты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Сдача нормативов ГТО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Олимпиада Главы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lastRenderedPageBreak/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Культпоходы в кинотеатры, театры, концертные залы, музеи, выставки, новогодние ёлки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Выступление на открытии районной ёлки в парке Победы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1.Заседание Совета Профилактики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2.Инструктажи о поведении на 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льду, обращении с пиротехникой, беседы по профилактике правонарушений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«Форпост»,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Формирование коммуникативной культуры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Анкетирование учащихся «Умею ли я общаться с людьми?»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 и творческих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инициатив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, отряд «Лидер»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pStyle w:val="5"/>
        <w:rPr>
          <w:bCs w:val="0"/>
          <w:sz w:val="28"/>
          <w:szCs w:val="28"/>
        </w:rPr>
      </w:pPr>
      <w:r w:rsidRPr="008B1A2E">
        <w:rPr>
          <w:bCs w:val="0"/>
          <w:sz w:val="28"/>
          <w:szCs w:val="28"/>
        </w:rPr>
        <w:t>Февраль. «К защите Родины будь готов!»</w:t>
      </w:r>
    </w:p>
    <w:p w:rsidR="008B1A2E" w:rsidRPr="008B1A2E" w:rsidRDefault="008B1A2E" w:rsidP="008B1A2E">
      <w:pPr>
        <w:ind w:left="180" w:hanging="18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8B1A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"/>
        <w:gridCol w:w="2102"/>
        <w:gridCol w:w="282"/>
        <w:gridCol w:w="1981"/>
        <w:gridCol w:w="7"/>
        <w:gridCol w:w="434"/>
        <w:gridCol w:w="1333"/>
        <w:gridCol w:w="75"/>
        <w:gridCol w:w="115"/>
        <w:gridCol w:w="1826"/>
        <w:gridCol w:w="44"/>
        <w:gridCol w:w="231"/>
        <w:gridCol w:w="998"/>
        <w:gridCol w:w="12"/>
      </w:tblGrid>
      <w:tr w:rsidR="008B1A2E" w:rsidRPr="008B1A2E" w:rsidTr="00165F1D">
        <w:trPr>
          <w:gridBefore w:val="1"/>
          <w:wBefore w:w="131" w:type="dxa"/>
        </w:trPr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gridAfter w:val="1"/>
          <w:wAfter w:w="12" w:type="dxa"/>
          <w:trHeight w:val="3109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a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Гражданско-патриотическое воспитание</w:t>
            </w:r>
          </w:p>
          <w:p w:rsidR="008B1A2E" w:rsidRPr="008B1A2E" w:rsidRDefault="008B1A2E" w:rsidP="00165F1D">
            <w:pPr>
              <w:pStyle w:val="aa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b/>
                <w:i/>
                <w:iCs/>
                <w:sz w:val="28"/>
                <w:szCs w:val="28"/>
                <w:u w:val="single"/>
              </w:rPr>
              <w:t>Правовое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Мероприятия, посвященные Дню защитника  Отечества: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proofErr w:type="spellStart"/>
            <w:r w:rsidRPr="008B1A2E">
              <w:rPr>
                <w:sz w:val="28"/>
                <w:szCs w:val="28"/>
              </w:rPr>
              <w:t>кл</w:t>
            </w:r>
            <w:proofErr w:type="gramStart"/>
            <w:r w:rsidRPr="008B1A2E">
              <w:rPr>
                <w:sz w:val="28"/>
                <w:szCs w:val="28"/>
              </w:rPr>
              <w:t>.ч</w:t>
            </w:r>
            <w:proofErr w:type="gramEnd"/>
            <w:r w:rsidRPr="008B1A2E">
              <w:rPr>
                <w:sz w:val="28"/>
                <w:szCs w:val="28"/>
              </w:rPr>
              <w:t>асы</w:t>
            </w:r>
            <w:proofErr w:type="spellEnd"/>
            <w:r w:rsidRPr="008B1A2E">
              <w:rPr>
                <w:sz w:val="28"/>
                <w:szCs w:val="28"/>
              </w:rPr>
              <w:t>, посвящённые 72-летиюПобеды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выставка рисунков;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выставка книг;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встречи с ветеранами ВОВ, Афганских и Чеченских событий; « А ну-ка, мальчики»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для 1-4 классов,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конкурс  газет к 23 февраля,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поздравление ветеранов ВОВ   с 23 февраля;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спортивные мероприятия, посвященные 23 февраля;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«Зарница»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Районный конкурс кадетских классов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-вечера отдыха в классах – поздравление юношей, мальчиков; экскурсии в музеи боевой Славы;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встреча с сотрудниками военкомата. 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февраль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Комитет науки и образования, здравоохранения и спорта.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кружок краеведения</w:t>
            </w:r>
          </w:p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отряд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pStyle w:val="aa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Участие в районных конкурсах технического творчества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Дежурство по школе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Уборка генеральная в кабинетах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«Снежный десант»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Шефской помощи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Интеллектуальное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Предметные конкурсы-мероприятия по предметам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предм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numPr>
                <w:ilvl w:val="0"/>
                <w:numId w:val="8"/>
              </w:numPr>
              <w:tabs>
                <w:tab w:val="num" w:pos="360"/>
              </w:tabs>
              <w:ind w:left="36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Спортивные соревнования по биатлону, хоккею</w:t>
            </w:r>
          </w:p>
          <w:p w:rsidR="008B1A2E" w:rsidRPr="008B1A2E" w:rsidRDefault="008B1A2E" w:rsidP="00165F1D">
            <w:pPr>
              <w:pStyle w:val="a8"/>
              <w:numPr>
                <w:ilvl w:val="0"/>
                <w:numId w:val="8"/>
              </w:numPr>
              <w:tabs>
                <w:tab w:val="num" w:pos="360"/>
              </w:tabs>
              <w:ind w:left="36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День Здоровья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«Сильные, смелые, ловкие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весёлая эстафета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Фестиваль ГТО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неделя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Учителя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lastRenderedPageBreak/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iCs/>
                <w:sz w:val="28"/>
                <w:szCs w:val="28"/>
              </w:rPr>
            </w:pPr>
            <w:r w:rsidRPr="008B1A2E">
              <w:rPr>
                <w:iCs/>
                <w:sz w:val="28"/>
                <w:szCs w:val="28"/>
              </w:rPr>
              <w:t>Конкурс газет, рисунков к 23февраля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Конкурс «Турнир рыцарей»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Встреча с инспектором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ПДН-профилактические</w:t>
            </w:r>
            <w:proofErr w:type="spell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беседы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Совет профилактики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Просмотр видео по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профил</w:t>
            </w:r>
            <w:proofErr w:type="spell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правонар</w:t>
            </w:r>
            <w:proofErr w:type="spell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., обсуждение на </w:t>
            </w:r>
            <w:proofErr w:type="spell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кл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.ч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асах</w:t>
            </w:r>
            <w:proofErr w:type="spellEnd"/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совета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шус</w:t>
            </w:r>
            <w:proofErr w:type="spellEnd"/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«Форпост»,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Формирование коммуникативной культуры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Беседы «Этикет и этика в  языке»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 и творческих </w:t>
            </w: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инициатив</w:t>
            </w: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, отряд «Лидер»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Экологическое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Деятельность по озеленению школы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Выращивание рассады 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-п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одготовка почвы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Default="008B1A2E" w:rsidP="008B1A2E">
      <w:pPr>
        <w:pStyle w:val="a8"/>
        <w:ind w:firstLine="0"/>
        <w:rPr>
          <w:sz w:val="28"/>
          <w:szCs w:val="28"/>
        </w:rPr>
      </w:pPr>
      <w:r w:rsidRPr="008B1A2E">
        <w:rPr>
          <w:sz w:val="28"/>
          <w:szCs w:val="28"/>
        </w:rPr>
        <w:t xml:space="preserve">    </w:t>
      </w:r>
    </w:p>
    <w:p w:rsidR="008B1A2E" w:rsidRDefault="008B1A2E" w:rsidP="008B1A2E">
      <w:pPr>
        <w:pStyle w:val="a8"/>
        <w:ind w:firstLine="0"/>
        <w:rPr>
          <w:sz w:val="28"/>
          <w:szCs w:val="28"/>
        </w:rPr>
      </w:pPr>
    </w:p>
    <w:p w:rsidR="008B1A2E" w:rsidRDefault="008B1A2E" w:rsidP="008B1A2E">
      <w:pPr>
        <w:pStyle w:val="a8"/>
        <w:ind w:firstLine="0"/>
        <w:rPr>
          <w:sz w:val="28"/>
          <w:szCs w:val="28"/>
        </w:rPr>
      </w:pPr>
    </w:p>
    <w:p w:rsidR="008B1A2E" w:rsidRDefault="008B1A2E" w:rsidP="008B1A2E">
      <w:pPr>
        <w:pStyle w:val="a8"/>
        <w:ind w:firstLine="0"/>
        <w:rPr>
          <w:sz w:val="28"/>
          <w:szCs w:val="28"/>
        </w:rPr>
      </w:pPr>
    </w:p>
    <w:p w:rsidR="008B1A2E" w:rsidRDefault="008B1A2E" w:rsidP="008B1A2E">
      <w:pPr>
        <w:pStyle w:val="a8"/>
        <w:ind w:firstLine="0"/>
        <w:rPr>
          <w:sz w:val="28"/>
          <w:szCs w:val="28"/>
        </w:rPr>
      </w:pPr>
    </w:p>
    <w:p w:rsidR="008B1A2E" w:rsidRPr="008B1A2E" w:rsidRDefault="008B1A2E" w:rsidP="008B1A2E">
      <w:pPr>
        <w:pStyle w:val="a8"/>
        <w:ind w:firstLine="0"/>
        <w:rPr>
          <w:b/>
          <w:bCs/>
          <w:sz w:val="28"/>
          <w:szCs w:val="28"/>
        </w:rPr>
      </w:pPr>
      <w:r w:rsidRPr="008B1A2E">
        <w:rPr>
          <w:sz w:val="28"/>
          <w:szCs w:val="28"/>
        </w:rPr>
        <w:lastRenderedPageBreak/>
        <w:t xml:space="preserve"> </w:t>
      </w:r>
      <w:r w:rsidRPr="008B1A2E">
        <w:rPr>
          <w:bCs/>
          <w:sz w:val="28"/>
          <w:szCs w:val="28"/>
        </w:rPr>
        <w:t>Март.</w:t>
      </w:r>
      <w:r w:rsidRPr="008B1A2E">
        <w:rPr>
          <w:b/>
          <w:bCs/>
          <w:sz w:val="28"/>
          <w:szCs w:val="28"/>
        </w:rPr>
        <w:t xml:space="preserve"> «В мире </w:t>
      </w:r>
      <w:proofErr w:type="gramStart"/>
      <w:r w:rsidRPr="008B1A2E">
        <w:rPr>
          <w:b/>
          <w:bCs/>
          <w:sz w:val="28"/>
          <w:szCs w:val="28"/>
        </w:rPr>
        <w:t>прекрасного</w:t>
      </w:r>
      <w:proofErr w:type="gramEnd"/>
      <w:r w:rsidRPr="008B1A2E">
        <w:rPr>
          <w:b/>
          <w:bCs/>
          <w:sz w:val="28"/>
          <w:szCs w:val="28"/>
        </w:rPr>
        <w:t>». Профориентация.</w:t>
      </w:r>
    </w:p>
    <w:p w:rsidR="008B1A2E" w:rsidRPr="008B1A2E" w:rsidRDefault="008B1A2E" w:rsidP="008B1A2E">
      <w:pPr>
        <w:ind w:left="180" w:hanging="18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B1A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73"/>
        <w:gridCol w:w="2666"/>
        <w:gridCol w:w="1203"/>
        <w:gridCol w:w="1943"/>
        <w:gridCol w:w="926"/>
      </w:tblGrid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trHeight w:val="290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 Гражданско-патриотическое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Мероприятия, посвященные 8 Марта: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  « Мир на ладошке детской, мир в душе – что может быть желаннее для женщин»;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  - час общения « Перед матерью в вечном долгу»;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Мероприятия во время весенних каникул (по особому плану).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Неделя детской книги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«Путешествие в книжное царство»</w:t>
            </w:r>
            <w:proofErr w:type="gramStart"/>
            <w:r w:rsidRPr="008B1A2E">
              <w:rPr>
                <w:sz w:val="28"/>
                <w:szCs w:val="28"/>
              </w:rPr>
              <w:t>,«</w:t>
            </w:r>
            <w:proofErr w:type="gramEnd"/>
            <w:r w:rsidRPr="008B1A2E">
              <w:rPr>
                <w:sz w:val="28"/>
                <w:szCs w:val="28"/>
              </w:rPr>
              <w:t>Читательская конференция по книгам о  природе»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инициатив, науки и образования, СМИ, 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Генеральная уборка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Шефской помощи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Интеллектуальное воспитание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Рейд «Самый чистый класс»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Спортивные соревнования по мини-футболу, теннису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Конкурс детского творчества (рисунков, стихов) – «О. спорт, ты мир»»» в 5-6 классах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Мероприятия, посвященные Дню театра: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-поездки в театр;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Классные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рук.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Правовое воспитание и культура безопасности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Инструктажи перед каникулами по ПДД, ДТТ, антитеррор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Обсуждение поведения нарушителей дисциплины.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«Форпост»,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Экологическое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Экологическое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Выращивание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рассады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.У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ход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pStyle w:val="a8"/>
        <w:ind w:firstLine="0"/>
        <w:rPr>
          <w:b/>
          <w:bCs/>
          <w:sz w:val="28"/>
          <w:szCs w:val="28"/>
        </w:rPr>
      </w:pPr>
      <w:r w:rsidRPr="008B1A2E">
        <w:rPr>
          <w:sz w:val="28"/>
          <w:szCs w:val="28"/>
        </w:rPr>
        <w:t xml:space="preserve">     </w:t>
      </w:r>
      <w:r w:rsidRPr="008B1A2E">
        <w:rPr>
          <w:bCs/>
          <w:sz w:val="28"/>
          <w:szCs w:val="28"/>
        </w:rPr>
        <w:t>Апрель.</w:t>
      </w:r>
      <w:r w:rsidRPr="008B1A2E">
        <w:rPr>
          <w:b/>
          <w:bCs/>
          <w:sz w:val="28"/>
          <w:szCs w:val="28"/>
        </w:rPr>
        <w:t xml:space="preserve"> «</w:t>
      </w:r>
      <w:r w:rsidRPr="008B1A2E">
        <w:rPr>
          <w:b/>
          <w:sz w:val="28"/>
          <w:szCs w:val="28"/>
        </w:rPr>
        <w:t>Доброта спасёт мир!» Профориентация.</w:t>
      </w:r>
    </w:p>
    <w:p w:rsidR="008B1A2E" w:rsidRPr="008B1A2E" w:rsidRDefault="008B1A2E" w:rsidP="008B1A2E">
      <w:pPr>
        <w:ind w:left="180" w:hanging="18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B1A2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24"/>
        <w:gridCol w:w="2127"/>
        <w:gridCol w:w="1010"/>
        <w:gridCol w:w="2213"/>
        <w:gridCol w:w="1037"/>
      </w:tblGrid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trHeight w:val="2906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Духовно-нравственное Гражданско-патриотическое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1.Весенняя Неделя ДОБРА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«Доброта спасёт мир!»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«Забота»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Акция «Чистая улица»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Концерт для населения.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Помощь малышам.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Выставка плакатов и рисунков о доброте.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Классные часы, мероприятия о доброте, дружбе народов, толерантности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2.Подготовка к митингу 9мая.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3.Сбор материала «Вспоминают дети войны»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2,3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инициатив, науки и образования, СМИ, 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«Чистая улица»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«Делаем сами своими руками»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Экскурсии на 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предприятия. Встречи с людьми разных профессий.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Шефской помощи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День Здоровья.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Участие в районных спортивных соревнованиях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Концерт «Весенняя Неделя ДОБРА»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Классные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рук.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Экологическое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Выращивание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рассады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.У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ход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Интеллектуальное воспитание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Социокультурное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и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медиакультурное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Экскурсии в учебные заведения, учреждения, предприятия района, г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.К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азани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1A2E" w:rsidRPr="008B1A2E" w:rsidRDefault="008B1A2E" w:rsidP="008B1A2E">
      <w:pPr>
        <w:pStyle w:val="a8"/>
        <w:ind w:firstLine="0"/>
        <w:rPr>
          <w:b/>
          <w:bCs/>
          <w:sz w:val="28"/>
          <w:szCs w:val="28"/>
        </w:rPr>
      </w:pPr>
      <w:r w:rsidRPr="008B1A2E">
        <w:rPr>
          <w:sz w:val="28"/>
          <w:szCs w:val="28"/>
        </w:rPr>
        <w:t xml:space="preserve">    </w:t>
      </w:r>
      <w:r w:rsidRPr="008B1A2E">
        <w:rPr>
          <w:bCs/>
          <w:sz w:val="28"/>
          <w:szCs w:val="28"/>
        </w:rPr>
        <w:t>Май</w:t>
      </w:r>
      <w:r w:rsidRPr="008B1A2E">
        <w:rPr>
          <w:b/>
          <w:bCs/>
          <w:sz w:val="28"/>
          <w:szCs w:val="28"/>
        </w:rPr>
        <w:t xml:space="preserve"> «</w:t>
      </w:r>
      <w:r w:rsidRPr="008B1A2E">
        <w:rPr>
          <w:b/>
          <w:sz w:val="28"/>
          <w:szCs w:val="28"/>
        </w:rPr>
        <w:t>Вахта Памяти. «Поклонимся великим тем годам!»</w:t>
      </w:r>
    </w:p>
    <w:p w:rsidR="008B1A2E" w:rsidRPr="008B1A2E" w:rsidRDefault="008B1A2E" w:rsidP="008B1A2E">
      <w:pPr>
        <w:ind w:left="180" w:hanging="18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B1A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24"/>
        <w:gridCol w:w="2127"/>
        <w:gridCol w:w="1010"/>
        <w:gridCol w:w="2213"/>
        <w:gridCol w:w="1037"/>
      </w:tblGrid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Направление  деятельности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</w:tr>
      <w:tr w:rsidR="008B1A2E" w:rsidRPr="008B1A2E" w:rsidTr="00165F1D">
        <w:trPr>
          <w:trHeight w:val="2906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Духовно-нравственное Гражданско-патриотическое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1.Вахта памяти «Поклонимся великим тем годам»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-Выставка рисунков, плакатов к 9Мая.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-уроки Мужества.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-акция «Забота»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-классные часы к 72-летию Победы.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-встречи с ветеранами войны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2.Участие в митинге 9мая.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3.Сбор материала «Вспоминают дети войны»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инициатив, науки и образования, СМИ, 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Советы классного 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Воспитание положительного отношения к труду и творчеству</w:t>
            </w:r>
          </w:p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Акция «Чистая улица»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Экскурсии на предприятия. Встречи с людьми разных профессий.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труда и заботы, СМИ,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Шефской помощи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Здоровьесберегающее</w:t>
            </w:r>
            <w:proofErr w:type="spellEnd"/>
            <w:r w:rsidRPr="008B1A2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 xml:space="preserve">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День Здоровья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Туристический слёт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Военно-</w:t>
            </w: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полевые сборы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здравоохранения и спорта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Советы классного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1-8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lastRenderedPageBreak/>
              <w:t>Культуроведческое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 xml:space="preserve"> и эстетическое воспитание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Мероприятия ко Дню Победы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Концерт для ветеранов войны.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Классные</w:t>
            </w:r>
            <w:proofErr w:type="gramEnd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 рук.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Вожатский отряд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Педагоги-организаторы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Совет классов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Экологическое </w:t>
            </w: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 xml:space="preserve">Выращивание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рассады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.У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ход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Подготовка почвы на пришкольном  участке  к посадке овощей и цветов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 xml:space="preserve">Комитет труда и </w:t>
            </w: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Правовое воспитание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 xml:space="preserve">Встреча с работниками </w:t>
            </w:r>
            <w:proofErr w:type="spellStart"/>
            <w:r w:rsidRPr="008B1A2E">
              <w:rPr>
                <w:sz w:val="28"/>
                <w:szCs w:val="28"/>
              </w:rPr>
              <w:t>ПДН</w:t>
            </w:r>
            <w:proofErr w:type="gramStart"/>
            <w:r w:rsidRPr="008B1A2E">
              <w:rPr>
                <w:sz w:val="28"/>
                <w:szCs w:val="28"/>
              </w:rPr>
              <w:t>.Б</w:t>
            </w:r>
            <w:proofErr w:type="gramEnd"/>
            <w:r w:rsidRPr="008B1A2E">
              <w:rPr>
                <w:sz w:val="28"/>
                <w:szCs w:val="28"/>
              </w:rPr>
              <w:t>еседа</w:t>
            </w:r>
            <w:proofErr w:type="spellEnd"/>
            <w:r w:rsidRPr="008B1A2E">
              <w:rPr>
                <w:sz w:val="28"/>
                <w:szCs w:val="28"/>
              </w:rPr>
              <w:t xml:space="preserve"> о поведении в общественных местах, о ПДД  в летние каникулы.</w:t>
            </w:r>
          </w:p>
          <w:p w:rsidR="008B1A2E" w:rsidRPr="008B1A2E" w:rsidRDefault="008B1A2E" w:rsidP="00165F1D">
            <w:pPr>
              <w:pStyle w:val="a8"/>
              <w:ind w:firstLine="0"/>
              <w:rPr>
                <w:sz w:val="28"/>
                <w:szCs w:val="28"/>
              </w:rPr>
            </w:pPr>
            <w:r w:rsidRPr="008B1A2E">
              <w:rPr>
                <w:sz w:val="28"/>
                <w:szCs w:val="28"/>
              </w:rPr>
              <w:t>2)Совет профилактики.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Правовой отряд «Форпост»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здвр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Интеллектуальное воспитание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Обсуждение </w:t>
            </w:r>
            <w:proofErr w:type="gram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неуспевающих</w:t>
            </w:r>
            <w:proofErr w:type="gram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Подготовка к экзаменам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науки и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9,11</w:t>
            </w:r>
          </w:p>
        </w:tc>
      </w:tr>
      <w:tr w:rsidR="008B1A2E" w:rsidRPr="008B1A2E" w:rsidTr="00165F1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ind w:left="36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Социокультурное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и </w:t>
            </w:r>
            <w:proofErr w:type="spellStart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медиакультурное</w:t>
            </w:r>
            <w:proofErr w:type="spellEnd"/>
            <w:r w:rsidRPr="008B1A2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воспитание</w:t>
            </w:r>
          </w:p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Экскурсии в учебные заведения, учреждения, предприятия района, г</w:t>
            </w:r>
            <w:proofErr w:type="gramStart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.К</w:t>
            </w:r>
            <w:proofErr w:type="gramEnd"/>
            <w:r w:rsidRPr="008B1A2E">
              <w:rPr>
                <w:rFonts w:ascii="Times New Roman" w:hAnsi="Times New Roman" w:cs="Times New Roman"/>
                <w:iCs/>
                <w:sz w:val="28"/>
                <w:szCs w:val="28"/>
              </w:rPr>
              <w:t>азани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1-3 неделя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Комитет культуры и творческих инициатив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2E" w:rsidRPr="008B1A2E" w:rsidRDefault="008B1A2E" w:rsidP="0016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1A2E"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</w:tr>
    </w:tbl>
    <w:p w:rsidR="008B1A2E" w:rsidRPr="008B1A2E" w:rsidRDefault="008B1A2E" w:rsidP="008B1A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 w:rsidP="008B1A2E">
      <w:pPr>
        <w:rPr>
          <w:rFonts w:ascii="Times New Roman" w:hAnsi="Times New Roman" w:cs="Times New Roman"/>
          <w:sz w:val="28"/>
          <w:szCs w:val="28"/>
        </w:rPr>
      </w:pPr>
    </w:p>
    <w:p w:rsidR="008B1A2E" w:rsidRPr="008B1A2E" w:rsidRDefault="008B1A2E">
      <w:pPr>
        <w:rPr>
          <w:rFonts w:ascii="Times New Roman" w:hAnsi="Times New Roman" w:cs="Times New Roman"/>
          <w:sz w:val="28"/>
          <w:szCs w:val="28"/>
        </w:rPr>
      </w:pPr>
    </w:p>
    <w:sectPr w:rsidR="008B1A2E" w:rsidRPr="008B1A2E" w:rsidSect="002F6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599"/>
    <w:multiLevelType w:val="hybridMultilevel"/>
    <w:tmpl w:val="9A623E9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8620B"/>
    <w:multiLevelType w:val="hybridMultilevel"/>
    <w:tmpl w:val="EAD24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060B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E7670"/>
    <w:multiLevelType w:val="hybridMultilevel"/>
    <w:tmpl w:val="0992A0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4667C3"/>
    <w:multiLevelType w:val="hybridMultilevel"/>
    <w:tmpl w:val="5BF2B8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855E88"/>
    <w:multiLevelType w:val="hybridMultilevel"/>
    <w:tmpl w:val="E0DCE4D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6E7CCD"/>
    <w:multiLevelType w:val="hybridMultilevel"/>
    <w:tmpl w:val="1006FC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E66B0E"/>
    <w:multiLevelType w:val="hybridMultilevel"/>
    <w:tmpl w:val="EDC2C836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AA68BA"/>
    <w:multiLevelType w:val="hybridMultilevel"/>
    <w:tmpl w:val="01E4EB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276CE7"/>
    <w:multiLevelType w:val="hybridMultilevel"/>
    <w:tmpl w:val="5B820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D62D9"/>
    <w:multiLevelType w:val="hybridMultilevel"/>
    <w:tmpl w:val="56823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A2E"/>
    <w:rsid w:val="002F6345"/>
    <w:rsid w:val="008B1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45"/>
  </w:style>
  <w:style w:type="paragraph" w:styleId="5">
    <w:name w:val="heading 5"/>
    <w:basedOn w:val="a"/>
    <w:next w:val="a"/>
    <w:link w:val="50"/>
    <w:qFormat/>
    <w:rsid w:val="008B1A2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A2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8B1A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1"/>
    <w:rsid w:val="008B1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8B1A2E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qFormat/>
    <w:rsid w:val="008B1A2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8">
    <w:name w:val="Body Text Indent"/>
    <w:basedOn w:val="a"/>
    <w:link w:val="a9"/>
    <w:rsid w:val="008B1A2E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B1A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8B1A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3498</Words>
  <Characters>19944</Characters>
  <Application>Microsoft Office Word</Application>
  <DocSecurity>0</DocSecurity>
  <Lines>166</Lines>
  <Paragraphs>46</Paragraphs>
  <ScaleCrop>false</ScaleCrop>
  <Company>Microsoft</Company>
  <LinksUpToDate>false</LinksUpToDate>
  <CharactersWithSpaces>23396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2017-07-20T05:32:00Z</dcterms:created>
  <dcterms:modified xsi:type="dcterms:W3CDTF">2017-07-20T05:41:00Z</dcterms:modified>
</cp:coreProperties>
</file>